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22091">
        <w:rPr>
          <w:rFonts w:asciiTheme="minorHAnsi" w:hAnsiTheme="minorHAnsi" w:cs="Arial"/>
          <w:b/>
          <w:lang w:val="en-ZA"/>
        </w:rPr>
        <w:t>16</w:t>
      </w:r>
      <w:r>
        <w:rPr>
          <w:rFonts w:asciiTheme="minorHAnsi" w:hAnsiTheme="minorHAnsi" w:cs="Arial"/>
          <w:b/>
          <w:lang w:val="en-ZA"/>
        </w:rPr>
        <w:t xml:space="preserve"> April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TWC094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 xml:space="preserve">17 April </w:t>
      </w:r>
      <w:proofErr w:type="gramStart"/>
      <w:r>
        <w:rPr>
          <w:rFonts w:asciiTheme="minorHAnsi" w:hAnsiTheme="minorHAnsi" w:cs="Arial"/>
          <w:lang w:val="en-ZA"/>
        </w:rPr>
        <w:t>2015</w:t>
      </w:r>
      <w:r w:rsidR="000F7243">
        <w:rPr>
          <w:rFonts w:asciiTheme="minorHAnsi" w:hAnsiTheme="minorHAnsi" w:cs="Arial"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>.</w:t>
      </w:r>
      <w:proofErr w:type="gramEnd"/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TWC094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F72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</w:t>
      </w:r>
      <w:r w:rsidR="00C22091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>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F7243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22091">
        <w:rPr>
          <w:rFonts w:asciiTheme="minorHAnsi" w:hAnsiTheme="minorHAnsi" w:cs="Arial"/>
          <w:lang w:val="en-ZA"/>
        </w:rPr>
        <w:t>6.508%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July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July</w:t>
      </w:r>
      <w:r w:rsidR="000F7243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July</w:t>
      </w:r>
      <w:r w:rsidR="000F7243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July</w:t>
      </w:r>
      <w:r w:rsidR="000F7243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April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July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ZAG000125485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0F7243" w:rsidRDefault="000F7243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2209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2025A5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https://www.jse.co.za/content/JSEPricingSupplementsItems/2014/BondDocuments/TWC094%20Pricing%20Supplement%2020150417.pdf</w:t>
        </w:r>
      </w:hyperlink>
    </w:p>
    <w:p w:rsidR="00C22091" w:rsidRPr="00F64748" w:rsidRDefault="00C2209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F7243" w:rsidRDefault="000F724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F7243" w:rsidRDefault="000F724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+27 11 3445277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0F724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F724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F724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220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220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0F7243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2091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094%20Pricing%20Supplement%20201504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2015-04-16T12:00:00+00:00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7AE9F-1437-4531-B860-7A31A830422D}"/>
</file>

<file path=customXml/itemProps2.xml><?xml version="1.0" encoding="utf-8"?>
<ds:datastoreItem xmlns:ds="http://schemas.openxmlformats.org/officeDocument/2006/customXml" ds:itemID="{F34E80AC-142B-4FF7-B66F-970E79A6573C}"/>
</file>

<file path=customXml/itemProps3.xml><?xml version="1.0" encoding="utf-8"?>
<ds:datastoreItem xmlns:ds="http://schemas.openxmlformats.org/officeDocument/2006/customXml" ds:itemID="{8ADD0F14-BEEF-4C7B-B3AB-A2937CD63389}"/>
</file>

<file path=customXml/itemProps4.xml><?xml version="1.0" encoding="utf-8"?>
<ds:datastoreItem xmlns:ds="http://schemas.openxmlformats.org/officeDocument/2006/customXml" ds:itemID="{0AE6DE52-67FD-45BE-A0CE-11DF026C79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180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2015-04-16T11:06:00Z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400300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